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A144" w14:textId="2EA6CBF7" w:rsidR="008F3435" w:rsidRDefault="008F3435" w:rsidP="00C900D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COMBINED HONOURS</w:t>
      </w:r>
      <w:r w:rsidR="000A0CFB">
        <w:rPr>
          <w:b/>
          <w:sz w:val="56"/>
          <w:szCs w:val="56"/>
        </w:rPr>
        <w:t xml:space="preserve"> </w:t>
      </w:r>
    </w:p>
    <w:p w14:paraId="5F6B84FE" w14:textId="77777777" w:rsidR="00DA1DBC" w:rsidRDefault="00DA1DBC" w:rsidP="00C900D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Request for a change of</w:t>
      </w:r>
    </w:p>
    <w:p w14:paraId="3AD9F591" w14:textId="77777777" w:rsidR="000C0D24" w:rsidRPr="00C900DA" w:rsidRDefault="00BA76BA" w:rsidP="00C900DA">
      <w:pPr>
        <w:jc w:val="center"/>
        <w:rPr>
          <w:b/>
          <w:sz w:val="56"/>
          <w:szCs w:val="56"/>
        </w:rPr>
      </w:pPr>
      <w:r w:rsidRPr="00C900DA">
        <w:rPr>
          <w:b/>
          <w:sz w:val="56"/>
          <w:szCs w:val="56"/>
        </w:rPr>
        <w:t>Personal Tutor</w:t>
      </w:r>
      <w:r w:rsidR="00C45198" w:rsidRPr="00C900DA">
        <w:rPr>
          <w:b/>
          <w:sz w:val="56"/>
          <w:szCs w:val="56"/>
        </w:rPr>
        <w:t xml:space="preserve"> </w:t>
      </w:r>
    </w:p>
    <w:p w14:paraId="56AE87BA" w14:textId="77777777" w:rsidR="00C45198" w:rsidRPr="0055348D" w:rsidRDefault="00C45198">
      <w:pPr>
        <w:rPr>
          <w:sz w:val="28"/>
          <w:szCs w:val="28"/>
        </w:rPr>
      </w:pPr>
    </w:p>
    <w:p w14:paraId="0099D26D" w14:textId="77777777" w:rsidR="00C45198" w:rsidRDefault="00C45198">
      <w:r>
        <w:t xml:space="preserve">Please complete and </w:t>
      </w:r>
      <w:r w:rsidR="00A21F0D">
        <w:t>return</w:t>
      </w:r>
      <w:r>
        <w:t xml:space="preserve"> to the C</w:t>
      </w:r>
      <w:r w:rsidR="00723636">
        <w:t xml:space="preserve">ombined Honours Centre </w:t>
      </w:r>
      <w:r w:rsidR="001B7DC1">
        <w:t xml:space="preserve">or </w:t>
      </w:r>
      <w:r>
        <w:t>email to</w:t>
      </w:r>
      <w:r w:rsidR="00723636">
        <w:t>:</w:t>
      </w:r>
      <w:r>
        <w:t xml:space="preserve"> </w:t>
      </w:r>
      <w:r w:rsidR="00232604" w:rsidRPr="005757E9">
        <w:t>combined.honours@ncl.ac.uk</w:t>
      </w:r>
      <w:r>
        <w:t xml:space="preserve"> </w:t>
      </w:r>
    </w:p>
    <w:p w14:paraId="282A49A2" w14:textId="77777777" w:rsidR="00C45198" w:rsidRDefault="00C45198" w:rsidP="00C45198"/>
    <w:p w14:paraId="7957A1DE" w14:textId="77777777" w:rsidR="00C45198" w:rsidRDefault="00C45198" w:rsidP="00C45198">
      <w:r>
        <w:t>Student Name</w:t>
      </w:r>
      <w:r>
        <w:tab/>
        <w:t>………………………………………</w:t>
      </w:r>
      <w:r>
        <w:tab/>
        <w:t>Student number ……………………………………..</w:t>
      </w:r>
    </w:p>
    <w:p w14:paraId="31E9BB12" w14:textId="77777777" w:rsidR="00C45198" w:rsidRDefault="002C4E23" w:rsidP="00C45198">
      <w:r>
        <w:t>Stage …………………………….</w:t>
      </w:r>
    </w:p>
    <w:p w14:paraId="6EBA75AE" w14:textId="77777777" w:rsidR="002C4E23" w:rsidRDefault="002C4E23" w:rsidP="00C45198"/>
    <w:p w14:paraId="024193BE" w14:textId="77777777" w:rsidR="00C45198" w:rsidRDefault="00C45198" w:rsidP="00C45198">
      <w:r>
        <w:t xml:space="preserve">Current </w:t>
      </w:r>
      <w:r w:rsidR="00232604">
        <w:t>P</w:t>
      </w:r>
      <w:r>
        <w:t xml:space="preserve">ersonal </w:t>
      </w:r>
      <w:r w:rsidR="00232604">
        <w:t>T</w:t>
      </w:r>
      <w:r>
        <w:t>utor details</w:t>
      </w:r>
    </w:p>
    <w:p w14:paraId="28CD997F" w14:textId="77777777" w:rsidR="00C45198" w:rsidRDefault="00C45198" w:rsidP="00C45198">
      <w:r>
        <w:t>Name</w:t>
      </w:r>
      <w:r>
        <w:tab/>
        <w:t>………………………………………………..</w:t>
      </w:r>
      <w:r>
        <w:tab/>
      </w:r>
      <w:r>
        <w:tab/>
        <w:t>School ……………………………………………………………</w:t>
      </w:r>
    </w:p>
    <w:p w14:paraId="72865CD3" w14:textId="77777777" w:rsidR="00C45198" w:rsidRDefault="00C45198" w:rsidP="00C45198"/>
    <w:p w14:paraId="27A40AA2" w14:textId="77777777" w:rsidR="00C45198" w:rsidRDefault="00A21F0D" w:rsidP="00C45198">
      <w:r>
        <w:t>N</w:t>
      </w:r>
      <w:r w:rsidR="00C45198">
        <w:t xml:space="preserve">ame of your preferred </w:t>
      </w:r>
      <w:r>
        <w:t xml:space="preserve">replacement </w:t>
      </w:r>
      <w:r w:rsidR="00232604">
        <w:t>Personal T</w:t>
      </w:r>
      <w:r w:rsidR="00C45198">
        <w:t>utor ……………………………………………..</w:t>
      </w:r>
    </w:p>
    <w:p w14:paraId="5B38A59E" w14:textId="77777777" w:rsidR="00C45198" w:rsidRDefault="00C45198" w:rsidP="00C45198">
      <w:r>
        <w:t>and a</w:t>
      </w:r>
      <w:r w:rsidR="00A21F0D">
        <w:t xml:space="preserve"> second preference</w:t>
      </w:r>
      <w:r>
        <w:t xml:space="preserve"> …………………………………</w:t>
      </w:r>
    </w:p>
    <w:p w14:paraId="27368427" w14:textId="77777777" w:rsidR="00C45198" w:rsidRDefault="00C45198" w:rsidP="00C45198"/>
    <w:p w14:paraId="71789944" w14:textId="77777777" w:rsidR="00F10CBD" w:rsidRDefault="00C45198" w:rsidP="00C45198">
      <w:r>
        <w:t>If you do not have a named preference for a</w:t>
      </w:r>
      <w:r w:rsidR="00723636">
        <w:t xml:space="preserve"> new personal tutor, </w:t>
      </w:r>
      <w:r>
        <w:t xml:space="preserve">please </w:t>
      </w:r>
      <w:r w:rsidR="002A74D6">
        <w:t>indicate</w:t>
      </w:r>
      <w:r>
        <w:t xml:space="preserve"> the subject and field of interest in which you would like to have a personal tutor</w:t>
      </w:r>
      <w:r w:rsidR="002A74D6">
        <w:t xml:space="preserve"> </w:t>
      </w:r>
    </w:p>
    <w:p w14:paraId="3A9CC262" w14:textId="77777777" w:rsidR="00C45198" w:rsidRDefault="00C45198" w:rsidP="00C45198">
      <w:r>
        <w:t>………………………………………………………………………………………………………………………………………………………..</w:t>
      </w:r>
    </w:p>
    <w:p w14:paraId="2ADA0D08" w14:textId="77777777" w:rsidR="00C900DA" w:rsidRDefault="000D2E29" w:rsidP="00A21F0D">
      <w:r>
        <w:t>Please outline why you are making this request</w:t>
      </w:r>
    </w:p>
    <w:p w14:paraId="0A32C72C" w14:textId="77777777" w:rsidR="000D2E29" w:rsidRDefault="000D2E29" w:rsidP="00A21F0D">
      <w:r>
        <w:t>………………………………………………………………………………………………………………………………………………………..</w:t>
      </w:r>
    </w:p>
    <w:p w14:paraId="590F9F9A" w14:textId="77777777" w:rsidR="000D2E29" w:rsidRDefault="000D2E29" w:rsidP="00A21F0D">
      <w:r>
        <w:t>………………………………………………………………………………………………………………………………………………………..</w:t>
      </w:r>
    </w:p>
    <w:p w14:paraId="476AAEC3" w14:textId="77777777" w:rsidR="00723636" w:rsidRDefault="00723636" w:rsidP="00A21F0D">
      <w:r>
        <w:t>………………………………………………………………………………………………………………………………………………………..</w:t>
      </w:r>
    </w:p>
    <w:p w14:paraId="62BF442E" w14:textId="77777777" w:rsidR="00C33D1A" w:rsidRDefault="00C900DA" w:rsidP="00C33D1A">
      <w:r>
        <w:t>Signed</w:t>
      </w:r>
      <w:r>
        <w:tab/>
        <w:t>………………</w:t>
      </w:r>
      <w:r w:rsidR="00232604">
        <w:t>…………………………………………………………………………</w:t>
      </w:r>
      <w:r w:rsidR="00232604">
        <w:tab/>
      </w:r>
      <w:r w:rsidR="00933D56">
        <w:t xml:space="preserve">             </w:t>
      </w:r>
      <w:r w:rsidR="00232604">
        <w:t>D</w:t>
      </w:r>
      <w:r>
        <w:t>ate …………………</w:t>
      </w:r>
    </w:p>
    <w:p w14:paraId="5EA794A4" w14:textId="77777777" w:rsidR="00C33D1A" w:rsidRDefault="00C33D1A" w:rsidP="00C33D1A">
      <w:pPr>
        <w:rPr>
          <w:b/>
        </w:rPr>
      </w:pPr>
    </w:p>
    <w:p w14:paraId="5DFE420D" w14:textId="77777777" w:rsidR="00C900DA" w:rsidRPr="00C33D1A" w:rsidRDefault="00C33D1A" w:rsidP="00A21F0D">
      <w:pPr>
        <w:rPr>
          <w:b/>
        </w:rPr>
      </w:pPr>
      <w:r w:rsidRPr="00A93ACC">
        <w:rPr>
          <w:b/>
        </w:rPr>
        <w:t>P</w:t>
      </w:r>
      <w:r w:rsidR="00DF55F5">
        <w:rPr>
          <w:b/>
        </w:rPr>
        <w:t xml:space="preserve">lease note that whilst </w:t>
      </w:r>
      <w:r w:rsidRPr="00A93ACC">
        <w:rPr>
          <w:b/>
        </w:rPr>
        <w:t>we try to accommodate requests these cannot be guaranteed.</w:t>
      </w:r>
    </w:p>
    <w:sectPr w:rsidR="00C900DA" w:rsidRPr="00C33D1A" w:rsidSect="00F10CB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B830" w14:textId="77777777" w:rsidR="00121812" w:rsidRDefault="00121812" w:rsidP="00121812">
      <w:pPr>
        <w:spacing w:after="0" w:line="240" w:lineRule="auto"/>
      </w:pPr>
      <w:r>
        <w:separator/>
      </w:r>
    </w:p>
  </w:endnote>
  <w:endnote w:type="continuationSeparator" w:id="0">
    <w:p w14:paraId="77C30C7A" w14:textId="77777777" w:rsidR="00121812" w:rsidRDefault="00121812" w:rsidP="0012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CAD4" w14:textId="77777777" w:rsidR="00121812" w:rsidRDefault="00121812" w:rsidP="00121812">
      <w:pPr>
        <w:spacing w:after="0" w:line="240" w:lineRule="auto"/>
      </w:pPr>
      <w:r>
        <w:separator/>
      </w:r>
    </w:p>
  </w:footnote>
  <w:footnote w:type="continuationSeparator" w:id="0">
    <w:p w14:paraId="5E1E57C7" w14:textId="77777777" w:rsidR="00121812" w:rsidRDefault="00121812" w:rsidP="0012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F29"/>
    <w:multiLevelType w:val="hybridMultilevel"/>
    <w:tmpl w:val="F074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944"/>
    <w:multiLevelType w:val="hybridMultilevel"/>
    <w:tmpl w:val="ED06C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D3B"/>
    <w:multiLevelType w:val="hybridMultilevel"/>
    <w:tmpl w:val="88F0E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A77"/>
    <w:multiLevelType w:val="hybridMultilevel"/>
    <w:tmpl w:val="36C23D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353"/>
    <w:multiLevelType w:val="hybridMultilevel"/>
    <w:tmpl w:val="AF76E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52EC"/>
    <w:multiLevelType w:val="hybridMultilevel"/>
    <w:tmpl w:val="B9E6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28D8"/>
    <w:multiLevelType w:val="hybridMultilevel"/>
    <w:tmpl w:val="653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5F3"/>
    <w:multiLevelType w:val="hybridMultilevel"/>
    <w:tmpl w:val="6E38F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737"/>
    <w:multiLevelType w:val="hybridMultilevel"/>
    <w:tmpl w:val="36164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15AC1"/>
    <w:multiLevelType w:val="hybridMultilevel"/>
    <w:tmpl w:val="EAAE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54BA"/>
    <w:multiLevelType w:val="hybridMultilevel"/>
    <w:tmpl w:val="61F68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464FA"/>
    <w:multiLevelType w:val="hybridMultilevel"/>
    <w:tmpl w:val="32DA4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B45"/>
    <w:multiLevelType w:val="hybridMultilevel"/>
    <w:tmpl w:val="5686C5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D24"/>
    <w:rsid w:val="00007294"/>
    <w:rsid w:val="00010659"/>
    <w:rsid w:val="00011B24"/>
    <w:rsid w:val="000254E5"/>
    <w:rsid w:val="000722B4"/>
    <w:rsid w:val="00081D8E"/>
    <w:rsid w:val="000A0CFB"/>
    <w:rsid w:val="000A38BB"/>
    <w:rsid w:val="000C0D24"/>
    <w:rsid w:val="000D0923"/>
    <w:rsid w:val="000D2E29"/>
    <w:rsid w:val="000E3F45"/>
    <w:rsid w:val="00121812"/>
    <w:rsid w:val="0013427D"/>
    <w:rsid w:val="00135120"/>
    <w:rsid w:val="00167A63"/>
    <w:rsid w:val="00196CF0"/>
    <w:rsid w:val="001B7DC1"/>
    <w:rsid w:val="00204211"/>
    <w:rsid w:val="00217779"/>
    <w:rsid w:val="00232604"/>
    <w:rsid w:val="0023388C"/>
    <w:rsid w:val="0026400A"/>
    <w:rsid w:val="002A74D6"/>
    <w:rsid w:val="002C1A29"/>
    <w:rsid w:val="002C4E23"/>
    <w:rsid w:val="002E19DD"/>
    <w:rsid w:val="0031083E"/>
    <w:rsid w:val="00340DF1"/>
    <w:rsid w:val="0035312A"/>
    <w:rsid w:val="003C0023"/>
    <w:rsid w:val="003C63B9"/>
    <w:rsid w:val="003D3668"/>
    <w:rsid w:val="003D5EA3"/>
    <w:rsid w:val="004161E9"/>
    <w:rsid w:val="00427239"/>
    <w:rsid w:val="004D230F"/>
    <w:rsid w:val="004F11A3"/>
    <w:rsid w:val="00516647"/>
    <w:rsid w:val="0055348D"/>
    <w:rsid w:val="0057336F"/>
    <w:rsid w:val="005757E9"/>
    <w:rsid w:val="005A06E0"/>
    <w:rsid w:val="005A4F68"/>
    <w:rsid w:val="005C068A"/>
    <w:rsid w:val="005C6192"/>
    <w:rsid w:val="00607495"/>
    <w:rsid w:val="006960BA"/>
    <w:rsid w:val="006A5A2D"/>
    <w:rsid w:val="006C0C92"/>
    <w:rsid w:val="006C424C"/>
    <w:rsid w:val="006C4AB1"/>
    <w:rsid w:val="006F1C84"/>
    <w:rsid w:val="006F2F81"/>
    <w:rsid w:val="00723636"/>
    <w:rsid w:val="00725F6D"/>
    <w:rsid w:val="00765BBF"/>
    <w:rsid w:val="007836DD"/>
    <w:rsid w:val="00790858"/>
    <w:rsid w:val="007A33F9"/>
    <w:rsid w:val="007C0EB4"/>
    <w:rsid w:val="007E737D"/>
    <w:rsid w:val="00856F06"/>
    <w:rsid w:val="0086692F"/>
    <w:rsid w:val="008701A0"/>
    <w:rsid w:val="0087789D"/>
    <w:rsid w:val="00881374"/>
    <w:rsid w:val="008C3284"/>
    <w:rsid w:val="008D39A0"/>
    <w:rsid w:val="008F3435"/>
    <w:rsid w:val="009013F2"/>
    <w:rsid w:val="00902644"/>
    <w:rsid w:val="009066F2"/>
    <w:rsid w:val="009207B3"/>
    <w:rsid w:val="00933D56"/>
    <w:rsid w:val="009C5FCF"/>
    <w:rsid w:val="009D0B38"/>
    <w:rsid w:val="00A21F0D"/>
    <w:rsid w:val="00A331CF"/>
    <w:rsid w:val="00A6483F"/>
    <w:rsid w:val="00A66BF6"/>
    <w:rsid w:val="00A836E7"/>
    <w:rsid w:val="00A93ACC"/>
    <w:rsid w:val="00AA033F"/>
    <w:rsid w:val="00AB3C99"/>
    <w:rsid w:val="00AD6EB6"/>
    <w:rsid w:val="00B31F20"/>
    <w:rsid w:val="00B46B64"/>
    <w:rsid w:val="00B8131F"/>
    <w:rsid w:val="00BA76BA"/>
    <w:rsid w:val="00BC0AA0"/>
    <w:rsid w:val="00BF1DB1"/>
    <w:rsid w:val="00BF2314"/>
    <w:rsid w:val="00C15606"/>
    <w:rsid w:val="00C25A2A"/>
    <w:rsid w:val="00C33D1A"/>
    <w:rsid w:val="00C42A1B"/>
    <w:rsid w:val="00C45198"/>
    <w:rsid w:val="00C73FF8"/>
    <w:rsid w:val="00C900DA"/>
    <w:rsid w:val="00C96D5B"/>
    <w:rsid w:val="00CA1B20"/>
    <w:rsid w:val="00CD4523"/>
    <w:rsid w:val="00D02C56"/>
    <w:rsid w:val="00D07A46"/>
    <w:rsid w:val="00DA0064"/>
    <w:rsid w:val="00DA1DBC"/>
    <w:rsid w:val="00DA4F85"/>
    <w:rsid w:val="00DE366A"/>
    <w:rsid w:val="00DF55F5"/>
    <w:rsid w:val="00E97ED4"/>
    <w:rsid w:val="00EC177D"/>
    <w:rsid w:val="00F10CBD"/>
    <w:rsid w:val="00F453B9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F6D5"/>
  <w15:docId w15:val="{B2895310-6AC0-4B1E-B8C8-EF0FA5F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12"/>
  </w:style>
  <w:style w:type="paragraph" w:styleId="Footer">
    <w:name w:val="footer"/>
    <w:basedOn w:val="Normal"/>
    <w:link w:val="FooterChar"/>
    <w:uiPriority w:val="99"/>
    <w:unhideWhenUsed/>
    <w:rsid w:val="0012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nceb6</dc:creator>
  <cp:lastModifiedBy>Alice Younger</cp:lastModifiedBy>
  <cp:revision>24</cp:revision>
  <cp:lastPrinted>2014-10-24T08:56:00Z</cp:lastPrinted>
  <dcterms:created xsi:type="dcterms:W3CDTF">2012-09-06T14:20:00Z</dcterms:created>
  <dcterms:modified xsi:type="dcterms:W3CDTF">2022-03-31T09:02:00Z</dcterms:modified>
</cp:coreProperties>
</file>